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EF" w:rsidRDefault="003F7DEF" w:rsidP="00071671">
      <w:pPr>
        <w:rPr>
          <w:rFonts w:ascii="Arial Black" w:hAnsi="Arial Black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EA08" wp14:editId="3C17F63F">
                <wp:simplePos x="0" y="0"/>
                <wp:positionH relativeFrom="column">
                  <wp:posOffset>196215</wp:posOffset>
                </wp:positionH>
                <wp:positionV relativeFrom="paragraph">
                  <wp:posOffset>102870</wp:posOffset>
                </wp:positionV>
                <wp:extent cx="1828800" cy="75247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DEF" w:rsidRPr="003F7DEF" w:rsidRDefault="003F7DEF" w:rsidP="003F7D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17155A">
                              <w:rPr>
                                <w:rFonts w:ascii="Arial Black" w:hAnsi="Arial Black"/>
                                <w:b/>
                                <w:color w:val="9BBB59" w:themeColor="accent3"/>
                                <w:sz w:val="72"/>
                                <w:szCs w:val="72"/>
                                <w:highlight w:val="lightGray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highlight w:val="lightGray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ArT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:highlight w:val="lightGray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ecnologia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.45pt;margin-top:8.1pt;width:2in;height:5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" filled="f" stroked="f">
                <v:textbox>
                  <w:txbxContent>
                    <w:p w:rsidR="003F7DEF" w:rsidRPr="003F7DEF" w:rsidRDefault="003F7DEF" w:rsidP="003F7DEF">
                      <w:pPr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17155A">
                        <w:rPr>
                          <w:rFonts w:ascii="Arial Black" w:hAnsi="Arial Black"/>
                          <w:b/>
                          <w:color w:val="9BBB59" w:themeColor="accent3"/>
                          <w:sz w:val="72"/>
                          <w:szCs w:val="72"/>
                          <w:highlight w:val="lightGray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  <w:r w:rsidRPr="0017155A">
                        <w:rPr>
                          <w:rFonts w:ascii="Arial Black" w:hAnsi="Arial Black"/>
                          <w:b/>
                          <w:outline/>
                          <w:color w:val="C0504D" w:themeColor="accent2"/>
                          <w:sz w:val="72"/>
                          <w:szCs w:val="72"/>
                          <w:highlight w:val="lightGray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ArT</w:t>
                      </w:r>
                      <w:r w:rsidRPr="0017155A">
                        <w:rPr>
                          <w:rFonts w:ascii="Arial Black" w:hAnsi="Arial Black"/>
                          <w:b/>
                          <w:sz w:val="72"/>
                          <w:szCs w:val="72"/>
                          <w:highlight w:val="lightGray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ecnologia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7DEF" w:rsidRDefault="003F7DEF" w:rsidP="00071671">
      <w:pPr>
        <w:rPr>
          <w:rFonts w:ascii="Arial Black" w:hAnsi="Arial Black"/>
          <w:sz w:val="28"/>
          <w:szCs w:val="28"/>
        </w:rPr>
      </w:pPr>
    </w:p>
    <w:p w:rsidR="007F40A5" w:rsidRDefault="00AD32BC" w:rsidP="00AD32BC">
      <w:pPr>
        <w:rPr>
          <w:rFonts w:ascii="Arial Black" w:hAnsi="Arial Black"/>
          <w:sz w:val="28"/>
          <w:szCs w:val="28"/>
        </w:rPr>
      </w:pPr>
      <w:r w:rsidRPr="00094933">
        <w:rPr>
          <w:rFonts w:ascii="Arial Black" w:hAnsi="Arial Black"/>
          <w:sz w:val="28"/>
          <w:szCs w:val="28"/>
        </w:rPr>
        <w:t xml:space="preserve">             </w:t>
      </w:r>
    </w:p>
    <w:p w:rsidR="0022587F" w:rsidRDefault="0022587F" w:rsidP="00AD32BC">
      <w:pPr>
        <w:rPr>
          <w:rFonts w:ascii="Arial Black" w:hAnsi="Arial Black"/>
          <w:sz w:val="28"/>
          <w:szCs w:val="28"/>
        </w:rPr>
      </w:pPr>
    </w:p>
    <w:p w:rsidR="00E33700" w:rsidRPr="00E33700" w:rsidRDefault="00E33700" w:rsidP="00E33700">
      <w:pPr>
        <w:rPr>
          <w:rFonts w:ascii="Arial" w:hAnsi="Arial" w:cs="Arial"/>
          <w:b/>
          <w:sz w:val="32"/>
          <w:szCs w:val="32"/>
        </w:rPr>
      </w:pPr>
      <w:r w:rsidRPr="00E33700">
        <w:rPr>
          <w:rFonts w:ascii="Arial" w:hAnsi="Arial" w:cs="Arial"/>
          <w:b/>
          <w:sz w:val="32"/>
          <w:szCs w:val="32"/>
          <w:highlight w:val="yellow"/>
        </w:rPr>
        <w:t>Justino</w:t>
      </w:r>
      <w:r w:rsidRPr="00E33700">
        <w:rPr>
          <w:rFonts w:ascii="Arial" w:hAnsi="Arial" w:cs="Arial"/>
          <w:b/>
          <w:sz w:val="32"/>
          <w:szCs w:val="32"/>
        </w:rPr>
        <w:t xml:space="preserve"> </w:t>
      </w:r>
    </w:p>
    <w:p w:rsidR="00E33700" w:rsidRPr="00E33700" w:rsidRDefault="00E33700" w:rsidP="00E33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3700">
        <w:rPr>
          <w:rFonts w:ascii="Arial" w:hAnsi="Arial" w:cs="Arial"/>
          <w:sz w:val="24"/>
          <w:szCs w:val="24"/>
        </w:rPr>
        <w:t>Sua conversão à luz. Justino era de origem pagã, converteu-se ao cristianismo por volta de 132 e martirizado em Roma.</w:t>
      </w:r>
      <w:bookmarkStart w:id="0" w:name="_GoBack"/>
      <w:bookmarkEnd w:id="0"/>
    </w:p>
    <w:p w:rsidR="00E33700" w:rsidRPr="00E33700" w:rsidRDefault="00E33700" w:rsidP="00E33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3700">
        <w:rPr>
          <w:rFonts w:ascii="Arial" w:hAnsi="Arial" w:cs="Arial"/>
          <w:sz w:val="24"/>
          <w:szCs w:val="24"/>
        </w:rPr>
        <w:t>Justino diz que quando ouvira falar dos testamentos judaico-cristãos “Um fogo ascendeu-se subitamente em sua alma, e foi tomado de amor pelos profetas e por aqueles homens amigos de Cristo”.</w:t>
      </w:r>
    </w:p>
    <w:p w:rsidR="00E33700" w:rsidRPr="00E33700" w:rsidRDefault="00E33700" w:rsidP="00E33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3700">
        <w:rPr>
          <w:rFonts w:ascii="Arial" w:hAnsi="Arial" w:cs="Arial"/>
          <w:sz w:val="24"/>
          <w:szCs w:val="24"/>
        </w:rPr>
        <w:t>O fogo que é a fonte de sua iluminação advém de Deus, único ser capaz de lançar luz sobre todo homem, que é um ser dividido em corpo em alma, embora ambas as partes sejam perecíveis.</w:t>
      </w:r>
    </w:p>
    <w:p w:rsidR="00E33700" w:rsidRPr="00E33700" w:rsidRDefault="00E33700" w:rsidP="00E33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3700">
        <w:rPr>
          <w:rFonts w:ascii="Arial" w:hAnsi="Arial" w:cs="Arial"/>
          <w:sz w:val="24"/>
          <w:szCs w:val="24"/>
        </w:rPr>
        <w:t xml:space="preserve">Da mesma maneira que o homem não existe perpetuamente e que o corpo nem sempre subsiste unido à alma, mas que quando essa harmonia deve ser destruída, a alma abandona o corpo e o homem não existe mais, assim também, quando a alma deve cessar de existir, o espírito da vida foge dela; a alma não existe mais e volta para o lugar de onde fora tirada. (Justino, Diálogo de </w:t>
      </w:r>
      <w:proofErr w:type="spellStart"/>
      <w:r w:rsidRPr="00E33700">
        <w:rPr>
          <w:rFonts w:ascii="Arial" w:hAnsi="Arial" w:cs="Arial"/>
          <w:sz w:val="24"/>
          <w:szCs w:val="24"/>
        </w:rPr>
        <w:t>Trífon</w:t>
      </w:r>
      <w:proofErr w:type="spellEnd"/>
      <w:proofErr w:type="gramStart"/>
      <w:r w:rsidRPr="00E33700">
        <w:rPr>
          <w:rFonts w:ascii="Arial" w:hAnsi="Arial" w:cs="Arial"/>
          <w:sz w:val="24"/>
          <w:szCs w:val="24"/>
        </w:rPr>
        <w:t>)</w:t>
      </w:r>
      <w:proofErr w:type="gramEnd"/>
    </w:p>
    <w:p w:rsidR="00E33700" w:rsidRPr="00E33700" w:rsidRDefault="00E33700" w:rsidP="00E33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3700">
        <w:rPr>
          <w:rFonts w:ascii="Arial" w:hAnsi="Arial" w:cs="Arial"/>
          <w:sz w:val="24"/>
          <w:szCs w:val="24"/>
        </w:rPr>
        <w:t xml:space="preserve">A luz divina era um movimento interno da Alma quando em harmonia com a Inteligência. </w:t>
      </w:r>
    </w:p>
    <w:p w:rsidR="00E33700" w:rsidRPr="00E33700" w:rsidRDefault="00E33700" w:rsidP="00E33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3700">
        <w:rPr>
          <w:rFonts w:ascii="Arial" w:hAnsi="Arial" w:cs="Arial"/>
          <w:sz w:val="24"/>
          <w:szCs w:val="24"/>
        </w:rPr>
        <w:t>Pode-se dizer que a luz aqui é/emana o próprio Deus cristão que está em construção.</w:t>
      </w:r>
    </w:p>
    <w:p w:rsidR="0022587F" w:rsidRDefault="0022587F" w:rsidP="00AD32BC">
      <w:pPr>
        <w:rPr>
          <w:rFonts w:ascii="Arial Black" w:hAnsi="Arial Black"/>
          <w:sz w:val="28"/>
          <w:szCs w:val="28"/>
        </w:rPr>
      </w:pPr>
    </w:p>
    <w:sectPr w:rsidR="0022587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36" w:rsidRDefault="00407636" w:rsidP="003F7DEF">
      <w:pPr>
        <w:spacing w:after="0" w:line="240" w:lineRule="auto"/>
      </w:pPr>
      <w:r>
        <w:separator/>
      </w:r>
    </w:p>
  </w:endnote>
  <w:endnote w:type="continuationSeparator" w:id="0">
    <w:p w:rsidR="00407636" w:rsidRDefault="00407636" w:rsidP="003F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Zurich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E" w:rsidRDefault="0040763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B179E" w:rsidRPr="001C05D9">
        <w:rPr>
          <w:rStyle w:val="Hyperlink"/>
          <w:rFonts w:asciiTheme="majorHAnsi" w:eastAsiaTheme="majorEastAsia" w:hAnsiTheme="majorHAnsi" w:cstheme="majorBidi"/>
        </w:rPr>
        <w:t>www.musicartecnologia.com</w:t>
      </w:r>
    </w:hyperlink>
    <w:r w:rsidR="008B179E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Página </w:t>
    </w:r>
    <w:r w:rsidR="008B179E">
      <w:rPr>
        <w:rFonts w:eastAsiaTheme="minorEastAsia"/>
      </w:rPr>
      <w:fldChar w:fldCharType="begin"/>
    </w:r>
    <w:r w:rsidR="008B179E">
      <w:instrText>PAGE   \* MERGEFORMAT</w:instrText>
    </w:r>
    <w:r w:rsidR="008B179E">
      <w:rPr>
        <w:rFonts w:eastAsiaTheme="minorEastAsia"/>
      </w:rPr>
      <w:fldChar w:fldCharType="separate"/>
    </w:r>
    <w:r w:rsidR="00E33700" w:rsidRPr="00E33700">
      <w:rPr>
        <w:rFonts w:asciiTheme="majorHAnsi" w:eastAsiaTheme="majorEastAsia" w:hAnsiTheme="majorHAnsi" w:cstheme="majorBidi"/>
        <w:noProof/>
      </w:rPr>
      <w:t>1</w:t>
    </w:r>
    <w:r w:rsidR="008B179E">
      <w:rPr>
        <w:rFonts w:asciiTheme="majorHAnsi" w:eastAsiaTheme="majorEastAsia" w:hAnsiTheme="majorHAnsi" w:cstheme="majorBidi"/>
      </w:rPr>
      <w:fldChar w:fldCharType="end"/>
    </w:r>
  </w:p>
  <w:p w:rsidR="008B179E" w:rsidRDefault="008B1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36" w:rsidRDefault="00407636" w:rsidP="003F7DEF">
      <w:pPr>
        <w:spacing w:after="0" w:line="240" w:lineRule="auto"/>
      </w:pPr>
      <w:r>
        <w:separator/>
      </w:r>
    </w:p>
  </w:footnote>
  <w:footnote w:type="continuationSeparator" w:id="0">
    <w:p w:rsidR="00407636" w:rsidRDefault="00407636" w:rsidP="003F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EF" w:rsidRDefault="003F7DEF">
    <w:pPr>
      <w:pStyle w:val="Cabealho"/>
    </w:pPr>
    <w:r>
      <w:rPr>
        <w:noProof/>
        <w:lang w:eastAsia="pt-BR"/>
      </w:rPr>
      <w:drawing>
        <wp:inline distT="0" distB="0" distL="0" distR="0" wp14:anchorId="106ABEF2" wp14:editId="6A2C0E06">
          <wp:extent cx="5400040" cy="10795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.Mend.Curs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8"/>
    <w:rsid w:val="00037226"/>
    <w:rsid w:val="00040CCF"/>
    <w:rsid w:val="00052B99"/>
    <w:rsid w:val="00062F81"/>
    <w:rsid w:val="00063AD2"/>
    <w:rsid w:val="00064FDC"/>
    <w:rsid w:val="0007045D"/>
    <w:rsid w:val="00071671"/>
    <w:rsid w:val="000745DF"/>
    <w:rsid w:val="001554A1"/>
    <w:rsid w:val="0017155A"/>
    <w:rsid w:val="001935BE"/>
    <w:rsid w:val="001E7166"/>
    <w:rsid w:val="00203497"/>
    <w:rsid w:val="0022587F"/>
    <w:rsid w:val="00233668"/>
    <w:rsid w:val="002502EE"/>
    <w:rsid w:val="00283CB8"/>
    <w:rsid w:val="00290E7B"/>
    <w:rsid w:val="002C0F95"/>
    <w:rsid w:val="002F445A"/>
    <w:rsid w:val="00310065"/>
    <w:rsid w:val="00320D6B"/>
    <w:rsid w:val="0032355A"/>
    <w:rsid w:val="00334883"/>
    <w:rsid w:val="00335DA8"/>
    <w:rsid w:val="00344625"/>
    <w:rsid w:val="00365D04"/>
    <w:rsid w:val="003747C6"/>
    <w:rsid w:val="0039605D"/>
    <w:rsid w:val="003A50E8"/>
    <w:rsid w:val="003D11CD"/>
    <w:rsid w:val="003E4C81"/>
    <w:rsid w:val="003F7DEF"/>
    <w:rsid w:val="004029F8"/>
    <w:rsid w:val="00403AE9"/>
    <w:rsid w:val="00407636"/>
    <w:rsid w:val="00416FF1"/>
    <w:rsid w:val="00444C36"/>
    <w:rsid w:val="00456184"/>
    <w:rsid w:val="004624DA"/>
    <w:rsid w:val="00473C57"/>
    <w:rsid w:val="00492251"/>
    <w:rsid w:val="004C7ABD"/>
    <w:rsid w:val="004F5023"/>
    <w:rsid w:val="005402E3"/>
    <w:rsid w:val="005905AE"/>
    <w:rsid w:val="005A0CB1"/>
    <w:rsid w:val="005A52A3"/>
    <w:rsid w:val="005D54BE"/>
    <w:rsid w:val="00635C09"/>
    <w:rsid w:val="006445CB"/>
    <w:rsid w:val="0065333D"/>
    <w:rsid w:val="0065549B"/>
    <w:rsid w:val="00670B75"/>
    <w:rsid w:val="00681077"/>
    <w:rsid w:val="006913B3"/>
    <w:rsid w:val="00694AF4"/>
    <w:rsid w:val="006A6248"/>
    <w:rsid w:val="006B4534"/>
    <w:rsid w:val="006C74EE"/>
    <w:rsid w:val="006F2511"/>
    <w:rsid w:val="006F35BF"/>
    <w:rsid w:val="006F40CD"/>
    <w:rsid w:val="00707EB8"/>
    <w:rsid w:val="0072184E"/>
    <w:rsid w:val="00783EDE"/>
    <w:rsid w:val="00786049"/>
    <w:rsid w:val="00795CC8"/>
    <w:rsid w:val="007A20F7"/>
    <w:rsid w:val="007C17EF"/>
    <w:rsid w:val="007E49DE"/>
    <w:rsid w:val="007F40A5"/>
    <w:rsid w:val="007F683D"/>
    <w:rsid w:val="00803106"/>
    <w:rsid w:val="0082786F"/>
    <w:rsid w:val="00866180"/>
    <w:rsid w:val="008B179E"/>
    <w:rsid w:val="008D2D72"/>
    <w:rsid w:val="008E4466"/>
    <w:rsid w:val="009043B2"/>
    <w:rsid w:val="00954FB4"/>
    <w:rsid w:val="00967A01"/>
    <w:rsid w:val="00975D34"/>
    <w:rsid w:val="00A3621A"/>
    <w:rsid w:val="00A6676D"/>
    <w:rsid w:val="00A9153F"/>
    <w:rsid w:val="00AA5AD9"/>
    <w:rsid w:val="00AB522E"/>
    <w:rsid w:val="00AD32BC"/>
    <w:rsid w:val="00AE2D09"/>
    <w:rsid w:val="00B23661"/>
    <w:rsid w:val="00B314C6"/>
    <w:rsid w:val="00B57F4A"/>
    <w:rsid w:val="00B729DF"/>
    <w:rsid w:val="00B85843"/>
    <w:rsid w:val="00BB22F1"/>
    <w:rsid w:val="00BC3CC1"/>
    <w:rsid w:val="00BE110B"/>
    <w:rsid w:val="00C04797"/>
    <w:rsid w:val="00C05908"/>
    <w:rsid w:val="00C1782F"/>
    <w:rsid w:val="00C30D64"/>
    <w:rsid w:val="00C5167D"/>
    <w:rsid w:val="00C603A8"/>
    <w:rsid w:val="00C669E6"/>
    <w:rsid w:val="00C851BE"/>
    <w:rsid w:val="00CC7FBC"/>
    <w:rsid w:val="00CE519B"/>
    <w:rsid w:val="00CF5069"/>
    <w:rsid w:val="00D52E04"/>
    <w:rsid w:val="00D6527A"/>
    <w:rsid w:val="00D971FD"/>
    <w:rsid w:val="00DB0700"/>
    <w:rsid w:val="00DC3E16"/>
    <w:rsid w:val="00DD7C91"/>
    <w:rsid w:val="00E33700"/>
    <w:rsid w:val="00E57905"/>
    <w:rsid w:val="00E704F2"/>
    <w:rsid w:val="00EA05B8"/>
    <w:rsid w:val="00ED5EC3"/>
    <w:rsid w:val="00EE69C4"/>
    <w:rsid w:val="00F05DD2"/>
    <w:rsid w:val="00F1119B"/>
    <w:rsid w:val="00F34550"/>
    <w:rsid w:val="00F9445C"/>
    <w:rsid w:val="00F96293"/>
    <w:rsid w:val="00FB1250"/>
    <w:rsid w:val="00FE673E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7ABD"/>
    <w:rPr>
      <w:rFonts w:cs="Zurich Cn B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7ABD"/>
    <w:rPr>
      <w:rFonts w:cs="Zurich Cn BT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7ABD"/>
    <w:rPr>
      <w:rFonts w:cs="Zurich Cn B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7ABD"/>
    <w:rPr>
      <w:rFonts w:cs="Zurich Cn B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cartecnolog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Elizeu</dc:creator>
  <cp:lastModifiedBy>elizeu</cp:lastModifiedBy>
  <cp:revision>2</cp:revision>
  <cp:lastPrinted>2016-08-05T14:15:00Z</cp:lastPrinted>
  <dcterms:created xsi:type="dcterms:W3CDTF">2016-08-13T00:24:00Z</dcterms:created>
  <dcterms:modified xsi:type="dcterms:W3CDTF">2016-08-13T00:24:00Z</dcterms:modified>
</cp:coreProperties>
</file>